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C8B4" w14:textId="334C006C" w:rsidR="00935878" w:rsidRPr="00B31462" w:rsidRDefault="00B31462">
      <w:pPr>
        <w:rPr>
          <w:b/>
          <w:bCs/>
        </w:rPr>
      </w:pPr>
      <w:r w:rsidRPr="00B31462">
        <w:rPr>
          <w:b/>
          <w:bCs/>
        </w:rPr>
        <w:t>QUESTIONÁRIO DE CARACTERIZAÇÃO DOS PROVEDORES MUNICIPAIS</w:t>
      </w:r>
    </w:p>
    <w:p w14:paraId="05B9040F" w14:textId="77777777" w:rsidR="00B31462" w:rsidRDefault="00B31462"/>
    <w:p w14:paraId="013362B7" w14:textId="2B5EB59D" w:rsidR="00473842" w:rsidRDefault="00473842"/>
    <w:p w14:paraId="6B6A052D" w14:textId="2B6E2E0F" w:rsidR="00473842" w:rsidRPr="00943504" w:rsidRDefault="00F01482">
      <w:pPr>
        <w:rPr>
          <w:b/>
          <w:bCs/>
          <w:color w:val="ED7D31" w:themeColor="accent2"/>
          <w:sz w:val="24"/>
          <w:szCs w:val="24"/>
        </w:rPr>
      </w:pPr>
      <w:r w:rsidRPr="00943504">
        <w:rPr>
          <w:b/>
          <w:bCs/>
          <w:color w:val="ED7D31" w:themeColor="accent2"/>
          <w:sz w:val="24"/>
          <w:szCs w:val="24"/>
        </w:rPr>
        <w:t xml:space="preserve">I. </w:t>
      </w:r>
      <w:r w:rsidR="00473842" w:rsidRPr="00943504">
        <w:rPr>
          <w:b/>
          <w:bCs/>
          <w:color w:val="ED7D31" w:themeColor="accent2"/>
          <w:sz w:val="24"/>
          <w:szCs w:val="24"/>
        </w:rPr>
        <w:t>TERRITÓRIO</w:t>
      </w:r>
    </w:p>
    <w:p w14:paraId="42613C6C" w14:textId="54A43036" w:rsidR="00473842" w:rsidRDefault="00473842"/>
    <w:p w14:paraId="39DA5AD3" w14:textId="5FBD50FB" w:rsidR="007936B4" w:rsidRPr="007936B4" w:rsidRDefault="007936B4">
      <w:pPr>
        <w:rPr>
          <w:b/>
          <w:bCs/>
        </w:rPr>
      </w:pPr>
      <w:r w:rsidRPr="007936B4">
        <w:rPr>
          <w:b/>
          <w:bCs/>
        </w:rPr>
        <w:t>Região a que pertence o município</w:t>
      </w:r>
    </w:p>
    <w:p w14:paraId="452FAB28" w14:textId="23C20BAC" w:rsidR="007936B4" w:rsidRDefault="00552FF5">
      <w:sdt>
        <w:sdtPr>
          <w:id w:val="-81587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6B4">
            <w:rPr>
              <w:rFonts w:ascii="MS Gothic" w:eastAsia="MS Gothic" w:hAnsi="MS Gothic" w:hint="eastAsia"/>
            </w:rPr>
            <w:t>☐</w:t>
          </w:r>
        </w:sdtContent>
      </w:sdt>
      <w:r w:rsidR="007936B4">
        <w:t xml:space="preserve"> Norte</w:t>
      </w:r>
    </w:p>
    <w:p w14:paraId="5F2156D5" w14:textId="4321BBF2" w:rsidR="007936B4" w:rsidRDefault="00552FF5">
      <w:sdt>
        <w:sdtPr>
          <w:id w:val="-81117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6B4">
            <w:rPr>
              <w:rFonts w:ascii="MS Gothic" w:eastAsia="MS Gothic" w:hAnsi="MS Gothic" w:hint="eastAsia"/>
            </w:rPr>
            <w:t>☐</w:t>
          </w:r>
        </w:sdtContent>
      </w:sdt>
      <w:r w:rsidR="007936B4">
        <w:t xml:space="preserve"> Centro</w:t>
      </w:r>
    </w:p>
    <w:p w14:paraId="6614FC14" w14:textId="00341526" w:rsidR="007936B4" w:rsidRDefault="00552FF5">
      <w:sdt>
        <w:sdtPr>
          <w:id w:val="-6858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6B4">
            <w:rPr>
              <w:rFonts w:ascii="MS Gothic" w:eastAsia="MS Gothic" w:hAnsi="MS Gothic" w:hint="eastAsia"/>
            </w:rPr>
            <w:t>☐</w:t>
          </w:r>
        </w:sdtContent>
      </w:sdt>
      <w:r w:rsidR="007936B4">
        <w:t xml:space="preserve"> LVT</w:t>
      </w:r>
    </w:p>
    <w:p w14:paraId="357CE9E1" w14:textId="691C0B4C" w:rsidR="007936B4" w:rsidRDefault="00552FF5">
      <w:sdt>
        <w:sdtPr>
          <w:id w:val="78285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6B4">
            <w:rPr>
              <w:rFonts w:ascii="MS Gothic" w:eastAsia="MS Gothic" w:hAnsi="MS Gothic" w:hint="eastAsia"/>
            </w:rPr>
            <w:t>☐</w:t>
          </w:r>
        </w:sdtContent>
      </w:sdt>
      <w:r w:rsidR="007936B4">
        <w:t xml:space="preserve"> Alentejo</w:t>
      </w:r>
    </w:p>
    <w:p w14:paraId="50107637" w14:textId="73EA6129" w:rsidR="007936B4" w:rsidRDefault="00552FF5">
      <w:sdt>
        <w:sdtPr>
          <w:id w:val="1690649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6B4">
            <w:rPr>
              <w:rFonts w:ascii="MS Gothic" w:eastAsia="MS Gothic" w:hAnsi="MS Gothic" w:hint="eastAsia"/>
            </w:rPr>
            <w:t>☐</w:t>
          </w:r>
        </w:sdtContent>
      </w:sdt>
      <w:r w:rsidR="007936B4">
        <w:t xml:space="preserve"> Algarve</w:t>
      </w:r>
    </w:p>
    <w:p w14:paraId="7BF461F8" w14:textId="019E6878" w:rsidR="007936B4" w:rsidRDefault="00552FF5">
      <w:sdt>
        <w:sdtPr>
          <w:id w:val="107123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6B4">
            <w:rPr>
              <w:rFonts w:ascii="MS Gothic" w:eastAsia="MS Gothic" w:hAnsi="MS Gothic" w:hint="eastAsia"/>
            </w:rPr>
            <w:t>☐</w:t>
          </w:r>
        </w:sdtContent>
      </w:sdt>
      <w:r w:rsidR="007936B4">
        <w:t xml:space="preserve"> Açores</w:t>
      </w:r>
    </w:p>
    <w:p w14:paraId="03FC2854" w14:textId="351A7FC3" w:rsidR="007936B4" w:rsidRDefault="00552FF5">
      <w:sdt>
        <w:sdtPr>
          <w:id w:val="-179528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6B4">
            <w:rPr>
              <w:rFonts w:ascii="MS Gothic" w:eastAsia="MS Gothic" w:hAnsi="MS Gothic" w:hint="eastAsia"/>
            </w:rPr>
            <w:t>☐</w:t>
          </w:r>
        </w:sdtContent>
      </w:sdt>
      <w:r w:rsidR="007936B4">
        <w:t xml:space="preserve"> Madeira</w:t>
      </w:r>
    </w:p>
    <w:p w14:paraId="583C0FB8" w14:textId="77777777" w:rsidR="007936B4" w:rsidRDefault="007936B4"/>
    <w:p w14:paraId="00499995" w14:textId="4E5EFE37" w:rsidR="00473842" w:rsidRDefault="00473842">
      <w:r w:rsidRPr="00B31462">
        <w:rPr>
          <w:b/>
          <w:bCs/>
        </w:rPr>
        <w:t>População</w:t>
      </w:r>
      <w:r w:rsidR="007936B4">
        <w:rPr>
          <w:b/>
          <w:bCs/>
        </w:rPr>
        <w:t xml:space="preserve"> do município</w:t>
      </w:r>
    </w:p>
    <w:p w14:paraId="6DC48E49" w14:textId="679A5C19" w:rsidR="00473842" w:rsidRDefault="00552FF5">
      <w:sdt>
        <w:sdtPr>
          <w:id w:val="-17743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462">
            <w:rPr>
              <w:rFonts w:ascii="MS Gothic" w:eastAsia="MS Gothic" w:hAnsi="MS Gothic" w:hint="eastAsia"/>
            </w:rPr>
            <w:t>☐</w:t>
          </w:r>
        </w:sdtContent>
      </w:sdt>
      <w:r w:rsidR="00B31462">
        <w:t xml:space="preserve"> </w:t>
      </w:r>
      <w:r w:rsidR="00473842">
        <w:t>Até 1</w:t>
      </w:r>
      <w:r w:rsidR="00B31462">
        <w:t>0</w:t>
      </w:r>
      <w:r w:rsidR="00473842">
        <w:t xml:space="preserve"> mil habitantes</w:t>
      </w:r>
    </w:p>
    <w:p w14:paraId="0D956F04" w14:textId="27CC1987" w:rsidR="00473842" w:rsidRDefault="00552FF5">
      <w:sdt>
        <w:sdtPr>
          <w:id w:val="-146473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462">
            <w:rPr>
              <w:rFonts w:ascii="MS Gothic" w:eastAsia="MS Gothic" w:hAnsi="MS Gothic" w:hint="eastAsia"/>
            </w:rPr>
            <w:t>☐</w:t>
          </w:r>
        </w:sdtContent>
      </w:sdt>
      <w:r w:rsidR="00B31462">
        <w:t xml:space="preserve"> </w:t>
      </w:r>
      <w:r w:rsidR="00473842">
        <w:t>Entre 1</w:t>
      </w:r>
      <w:r w:rsidR="00B31462">
        <w:t>0</w:t>
      </w:r>
      <w:r w:rsidR="00473842">
        <w:t xml:space="preserve"> e 30 mil habitantes </w:t>
      </w:r>
    </w:p>
    <w:p w14:paraId="6EC8E7F3" w14:textId="5BFC1FD7" w:rsidR="00473842" w:rsidRDefault="00552FF5">
      <w:sdt>
        <w:sdtPr>
          <w:id w:val="193378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462">
            <w:rPr>
              <w:rFonts w:ascii="MS Gothic" w:eastAsia="MS Gothic" w:hAnsi="MS Gothic" w:hint="eastAsia"/>
            </w:rPr>
            <w:t>☐</w:t>
          </w:r>
        </w:sdtContent>
      </w:sdt>
      <w:r w:rsidR="00B31462">
        <w:t xml:space="preserve"> </w:t>
      </w:r>
      <w:r w:rsidR="00473842">
        <w:t xml:space="preserve">Entre 30 e 50 mil habitantes </w:t>
      </w:r>
    </w:p>
    <w:p w14:paraId="37C20124" w14:textId="004FC5A2" w:rsidR="00473842" w:rsidRDefault="00552FF5">
      <w:sdt>
        <w:sdtPr>
          <w:id w:val="-175057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462">
            <w:rPr>
              <w:rFonts w:ascii="MS Gothic" w:eastAsia="MS Gothic" w:hAnsi="MS Gothic" w:hint="eastAsia"/>
            </w:rPr>
            <w:t>☐</w:t>
          </w:r>
        </w:sdtContent>
      </w:sdt>
      <w:r w:rsidR="00B31462">
        <w:t xml:space="preserve"> </w:t>
      </w:r>
      <w:r w:rsidR="00473842">
        <w:t>Entre 50 e 75 mil habitantes</w:t>
      </w:r>
    </w:p>
    <w:p w14:paraId="7C7DF0C5" w14:textId="0F5D905A" w:rsidR="00473842" w:rsidRDefault="00552FF5">
      <w:sdt>
        <w:sdtPr>
          <w:id w:val="-77948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462">
            <w:rPr>
              <w:rFonts w:ascii="MS Gothic" w:eastAsia="MS Gothic" w:hAnsi="MS Gothic" w:hint="eastAsia"/>
            </w:rPr>
            <w:t>☐</w:t>
          </w:r>
        </w:sdtContent>
      </w:sdt>
      <w:r w:rsidR="00B31462">
        <w:t xml:space="preserve"> </w:t>
      </w:r>
      <w:r w:rsidR="00473842">
        <w:t>Entre 75 e 100 mil habitantes</w:t>
      </w:r>
    </w:p>
    <w:p w14:paraId="2EDA712B" w14:textId="13777E87" w:rsidR="00473842" w:rsidRDefault="00552FF5">
      <w:sdt>
        <w:sdtPr>
          <w:id w:val="49668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462">
            <w:rPr>
              <w:rFonts w:ascii="MS Gothic" w:eastAsia="MS Gothic" w:hAnsi="MS Gothic" w:hint="eastAsia"/>
            </w:rPr>
            <w:t>☐</w:t>
          </w:r>
        </w:sdtContent>
      </w:sdt>
      <w:r w:rsidR="00B31462">
        <w:t xml:space="preserve"> </w:t>
      </w:r>
      <w:r w:rsidR="00473842">
        <w:t xml:space="preserve">Mais de 100 habitantes </w:t>
      </w:r>
    </w:p>
    <w:p w14:paraId="65687C0E" w14:textId="74C86181" w:rsidR="00473842" w:rsidRDefault="00473842"/>
    <w:p w14:paraId="465193CA" w14:textId="429F8506" w:rsidR="00F01482" w:rsidRDefault="00F01482"/>
    <w:p w14:paraId="7CBF0C72" w14:textId="1B211F3E" w:rsidR="00F01482" w:rsidRPr="00943504" w:rsidRDefault="00F01482">
      <w:pPr>
        <w:rPr>
          <w:b/>
          <w:bCs/>
          <w:color w:val="ED7D31" w:themeColor="accent2"/>
          <w:sz w:val="24"/>
          <w:szCs w:val="24"/>
        </w:rPr>
      </w:pPr>
      <w:r w:rsidRPr="00943504">
        <w:rPr>
          <w:b/>
          <w:bCs/>
          <w:color w:val="ED7D31" w:themeColor="accent2"/>
          <w:sz w:val="24"/>
          <w:szCs w:val="24"/>
        </w:rPr>
        <w:t>II. AUTARQUIA</w:t>
      </w:r>
    </w:p>
    <w:p w14:paraId="1AD58433" w14:textId="0C3D4C9B" w:rsidR="00F01482" w:rsidRDefault="00F01482"/>
    <w:p w14:paraId="26B09301" w14:textId="4A529E84" w:rsidR="00F01482" w:rsidRDefault="00F01482">
      <w:r>
        <w:t>Número de eleitos a tempo inteiro</w:t>
      </w:r>
    </w:p>
    <w:sdt>
      <w:sdtPr>
        <w:id w:val="820157952"/>
        <w:placeholder>
          <w:docPart w:val="DefaultPlaceholder_-1854013440"/>
        </w:placeholder>
        <w:showingPlcHdr/>
        <w:text/>
      </w:sdtPr>
      <w:sdtEndPr/>
      <w:sdtContent>
        <w:p w14:paraId="5E980039" w14:textId="3EAA107A" w:rsidR="006549EF" w:rsidRDefault="006549EF">
          <w:r w:rsidRPr="00753047">
            <w:rPr>
              <w:rStyle w:val="TextodoMarcadordePosio"/>
            </w:rPr>
            <w:t>Clique ou toque aqui para introduzir texto.</w:t>
          </w:r>
        </w:p>
      </w:sdtContent>
    </w:sdt>
    <w:p w14:paraId="6E1EE6EA" w14:textId="328D8DC1" w:rsidR="006549EF" w:rsidRDefault="006549EF"/>
    <w:p w14:paraId="7B83EA92" w14:textId="04EB1A0A" w:rsidR="006549EF" w:rsidRDefault="006549EF">
      <w:r>
        <w:t xml:space="preserve">Número de técnicos municipais </w:t>
      </w:r>
    </w:p>
    <w:sdt>
      <w:sdtPr>
        <w:id w:val="-624167607"/>
        <w:placeholder>
          <w:docPart w:val="DefaultPlaceholder_-1854013440"/>
        </w:placeholder>
        <w:showingPlcHdr/>
        <w:text/>
      </w:sdtPr>
      <w:sdtEndPr/>
      <w:sdtContent>
        <w:p w14:paraId="4F8CC5C3" w14:textId="32661A34" w:rsidR="00F01482" w:rsidRDefault="006549EF">
          <w:r w:rsidRPr="00753047">
            <w:rPr>
              <w:rStyle w:val="TextodoMarcadordePosio"/>
            </w:rPr>
            <w:t>Clique ou toque aqui para introduzir texto.</w:t>
          </w:r>
        </w:p>
      </w:sdtContent>
    </w:sdt>
    <w:p w14:paraId="47CA494A" w14:textId="51536254" w:rsidR="006549EF" w:rsidRDefault="006549EF"/>
    <w:p w14:paraId="06F0203D" w14:textId="7016FDE4" w:rsidR="005566E3" w:rsidRDefault="005566E3">
      <w:r>
        <w:t>Há quantos anos foi criado o estatuto do provedor?</w:t>
      </w:r>
    </w:p>
    <w:sdt>
      <w:sdtPr>
        <w:id w:val="-900216955"/>
        <w:placeholder>
          <w:docPart w:val="DefaultPlaceholder_-1854013440"/>
        </w:placeholder>
        <w:showingPlcHdr/>
        <w:text/>
      </w:sdtPr>
      <w:sdtEndPr/>
      <w:sdtContent>
        <w:p w14:paraId="3D16F4DC" w14:textId="551DB8F7" w:rsidR="005566E3" w:rsidRDefault="005566E3">
          <w:r w:rsidRPr="00753047">
            <w:rPr>
              <w:rStyle w:val="TextodoMarcadordePosio"/>
            </w:rPr>
            <w:t>Clique ou toque aqui para introduzir texto.</w:t>
          </w:r>
        </w:p>
      </w:sdtContent>
    </w:sdt>
    <w:p w14:paraId="4B417ECD" w14:textId="548D9832" w:rsidR="006549EF" w:rsidRDefault="006549EF"/>
    <w:p w14:paraId="57148ECE" w14:textId="4AB74A1B" w:rsidR="004741C1" w:rsidRDefault="004741C1"/>
    <w:p w14:paraId="74A2BC68" w14:textId="77777777" w:rsidR="004741C1" w:rsidRDefault="004741C1"/>
    <w:p w14:paraId="591DEF78" w14:textId="68A177E1" w:rsidR="006549EF" w:rsidRPr="00943504" w:rsidRDefault="006549EF">
      <w:pPr>
        <w:rPr>
          <w:b/>
          <w:bCs/>
          <w:color w:val="ED7D31" w:themeColor="accent2"/>
          <w:sz w:val="24"/>
          <w:szCs w:val="24"/>
        </w:rPr>
      </w:pPr>
      <w:r w:rsidRPr="00943504">
        <w:rPr>
          <w:b/>
          <w:bCs/>
          <w:color w:val="ED7D31" w:themeColor="accent2"/>
          <w:sz w:val="24"/>
          <w:szCs w:val="24"/>
        </w:rPr>
        <w:t>III. PROVEDOR - PERFIL</w:t>
      </w:r>
    </w:p>
    <w:p w14:paraId="72BD069D" w14:textId="4CB85B4D" w:rsidR="00473842" w:rsidRDefault="00473842"/>
    <w:p w14:paraId="579374D5" w14:textId="7497D872" w:rsidR="006549EF" w:rsidRDefault="006549EF">
      <w:r>
        <w:t>Idade</w:t>
      </w:r>
    </w:p>
    <w:sdt>
      <w:sdtPr>
        <w:id w:val="184410224"/>
        <w:placeholder>
          <w:docPart w:val="DefaultPlaceholder_-1854013440"/>
        </w:placeholder>
        <w:showingPlcHdr/>
        <w:text/>
      </w:sdtPr>
      <w:sdtEndPr/>
      <w:sdtContent>
        <w:p w14:paraId="00578B4C" w14:textId="4440A926" w:rsidR="006549EF" w:rsidRDefault="006549EF">
          <w:r w:rsidRPr="00753047">
            <w:rPr>
              <w:rStyle w:val="TextodoMarcadordePosio"/>
            </w:rPr>
            <w:t>Clique ou toque aqui para introduzir texto.</w:t>
          </w:r>
        </w:p>
      </w:sdtContent>
    </w:sdt>
    <w:p w14:paraId="19E5D472" w14:textId="77777777" w:rsidR="006549EF" w:rsidRDefault="006549EF"/>
    <w:p w14:paraId="08AAD92D" w14:textId="7FA5E241" w:rsidR="006549EF" w:rsidRDefault="006549EF">
      <w:r>
        <w:t>Género</w:t>
      </w:r>
    </w:p>
    <w:sdt>
      <w:sdtPr>
        <w:id w:val="1810831541"/>
        <w:placeholder>
          <w:docPart w:val="DefaultPlaceholder_-1854013440"/>
        </w:placeholder>
        <w:showingPlcHdr/>
        <w:text/>
      </w:sdtPr>
      <w:sdtEndPr/>
      <w:sdtContent>
        <w:p w14:paraId="227B9152" w14:textId="0D4C7B53" w:rsidR="006549EF" w:rsidRDefault="006549EF">
          <w:r w:rsidRPr="00753047">
            <w:rPr>
              <w:rStyle w:val="TextodoMarcadordePosio"/>
            </w:rPr>
            <w:t>Clique ou toque aqui para introduzir texto.</w:t>
          </w:r>
        </w:p>
      </w:sdtContent>
    </w:sdt>
    <w:p w14:paraId="13346FA3" w14:textId="77777777" w:rsidR="006549EF" w:rsidRDefault="006549EF"/>
    <w:p w14:paraId="4FC99B3F" w14:textId="7982C7C9" w:rsidR="006549EF" w:rsidRDefault="006549EF">
      <w:r>
        <w:t>Habilitações académicas</w:t>
      </w:r>
    </w:p>
    <w:sdt>
      <w:sdtPr>
        <w:id w:val="-577285111"/>
        <w:placeholder>
          <w:docPart w:val="DefaultPlaceholder_-1854013440"/>
        </w:placeholder>
        <w:showingPlcHdr/>
        <w:text/>
      </w:sdtPr>
      <w:sdtEndPr/>
      <w:sdtContent>
        <w:p w14:paraId="2937516C" w14:textId="1D973B9E" w:rsidR="006549EF" w:rsidRDefault="006549EF">
          <w:r w:rsidRPr="00753047">
            <w:rPr>
              <w:rStyle w:val="TextodoMarcadordePosio"/>
            </w:rPr>
            <w:t>Clique ou toque aqui para introduzir texto.</w:t>
          </w:r>
        </w:p>
      </w:sdtContent>
    </w:sdt>
    <w:p w14:paraId="5A4EA7ED" w14:textId="77777777" w:rsidR="006549EF" w:rsidRDefault="006549EF"/>
    <w:p w14:paraId="3142A429" w14:textId="4A3B692F" w:rsidR="006549EF" w:rsidRDefault="006549EF">
      <w:r>
        <w:lastRenderedPageBreak/>
        <w:t>Situação face ao trabalho</w:t>
      </w:r>
    </w:p>
    <w:sdt>
      <w:sdtPr>
        <w:id w:val="-227453559"/>
        <w:placeholder>
          <w:docPart w:val="DefaultPlaceholder_-1854013440"/>
        </w:placeholder>
        <w:showingPlcHdr/>
        <w:text/>
      </w:sdtPr>
      <w:sdtEndPr/>
      <w:sdtContent>
        <w:p w14:paraId="643F1ED1" w14:textId="67FB845A" w:rsidR="006549EF" w:rsidRDefault="006549EF">
          <w:r w:rsidRPr="00753047">
            <w:rPr>
              <w:rStyle w:val="TextodoMarcadordePosio"/>
            </w:rPr>
            <w:t>Clique ou toque aqui para introduzir texto.</w:t>
          </w:r>
        </w:p>
      </w:sdtContent>
    </w:sdt>
    <w:p w14:paraId="48640E58" w14:textId="77777777" w:rsidR="006549EF" w:rsidRDefault="006549EF"/>
    <w:p w14:paraId="74DFA0AB" w14:textId="02201AE5" w:rsidR="006549EF" w:rsidRDefault="006549EF">
      <w:r>
        <w:t>Naturalidade</w:t>
      </w:r>
    </w:p>
    <w:p w14:paraId="24B476AB" w14:textId="57BAAB62" w:rsidR="006549EF" w:rsidRDefault="00552FF5">
      <w:sdt>
        <w:sdtPr>
          <w:id w:val="-52217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EF">
            <w:rPr>
              <w:rFonts w:ascii="MS Gothic" w:eastAsia="MS Gothic" w:hAnsi="MS Gothic" w:hint="eastAsia"/>
            </w:rPr>
            <w:t>☐</w:t>
          </w:r>
        </w:sdtContent>
      </w:sdt>
      <w:r w:rsidR="006549EF">
        <w:t xml:space="preserve"> Natural do concelho onde exerce a função de provedor</w:t>
      </w:r>
    </w:p>
    <w:p w14:paraId="4972EC27" w14:textId="333843DB" w:rsidR="006549EF" w:rsidRDefault="00552FF5">
      <w:sdt>
        <w:sdtPr>
          <w:id w:val="88359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EF">
            <w:rPr>
              <w:rFonts w:ascii="MS Gothic" w:eastAsia="MS Gothic" w:hAnsi="MS Gothic" w:hint="eastAsia"/>
            </w:rPr>
            <w:t>☐</w:t>
          </w:r>
        </w:sdtContent>
      </w:sdt>
      <w:r w:rsidR="006549EF">
        <w:t xml:space="preserve"> Natural de outro concelho</w:t>
      </w:r>
    </w:p>
    <w:p w14:paraId="43B70F23" w14:textId="77777777" w:rsidR="006549EF" w:rsidRDefault="006549EF"/>
    <w:p w14:paraId="1EC24F41" w14:textId="315DC1C6" w:rsidR="006549EF" w:rsidRDefault="006549EF">
      <w:r>
        <w:t xml:space="preserve">Nacionalidade </w:t>
      </w:r>
    </w:p>
    <w:sdt>
      <w:sdtPr>
        <w:id w:val="107393057"/>
        <w:placeholder>
          <w:docPart w:val="DefaultPlaceholder_-1854013440"/>
        </w:placeholder>
        <w:showingPlcHdr/>
        <w:text/>
      </w:sdtPr>
      <w:sdtEndPr/>
      <w:sdtContent>
        <w:p w14:paraId="3BF87F19" w14:textId="29FB8659" w:rsidR="006549EF" w:rsidRDefault="006549EF">
          <w:r w:rsidRPr="00753047">
            <w:rPr>
              <w:rStyle w:val="TextodoMarcadordePosio"/>
            </w:rPr>
            <w:t>Clique ou toque aqui para introduzir texto.</w:t>
          </w:r>
        </w:p>
      </w:sdtContent>
    </w:sdt>
    <w:p w14:paraId="7E6835DC" w14:textId="2A3A7821" w:rsidR="006549EF" w:rsidRDefault="006549EF"/>
    <w:p w14:paraId="201F6148" w14:textId="5468B676" w:rsidR="00A252A1" w:rsidRDefault="00A252A1">
      <w:r>
        <w:t>Teve ou tem alguma relação profissional com a autarquia?</w:t>
      </w:r>
    </w:p>
    <w:p w14:paraId="502CC2CE" w14:textId="7A64DD6B" w:rsidR="00A252A1" w:rsidRDefault="00552FF5">
      <w:sdt>
        <w:sdtPr>
          <w:id w:val="-92812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2A1">
            <w:rPr>
              <w:rFonts w:ascii="MS Gothic" w:eastAsia="MS Gothic" w:hAnsi="MS Gothic" w:hint="eastAsia"/>
            </w:rPr>
            <w:t>☐</w:t>
          </w:r>
        </w:sdtContent>
      </w:sdt>
      <w:r w:rsidR="00A252A1">
        <w:t xml:space="preserve"> Sim, tive. Qual? </w:t>
      </w:r>
      <w:sdt>
        <w:sdtPr>
          <w:id w:val="-821579752"/>
          <w:placeholder>
            <w:docPart w:val="DefaultPlaceholder_-1854013440"/>
          </w:placeholder>
          <w:showingPlcHdr/>
          <w:text/>
        </w:sdtPr>
        <w:sdtEndPr/>
        <w:sdtContent>
          <w:r w:rsidR="00A252A1" w:rsidRPr="00753047">
            <w:rPr>
              <w:rStyle w:val="TextodoMarcadordePosio"/>
            </w:rPr>
            <w:t>Clique ou toque aqui para introduzir texto.</w:t>
          </w:r>
        </w:sdtContent>
      </w:sdt>
    </w:p>
    <w:p w14:paraId="74E03D56" w14:textId="348421E2" w:rsidR="00A252A1" w:rsidRDefault="00552FF5">
      <w:sdt>
        <w:sdtPr>
          <w:id w:val="88831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2A1">
            <w:rPr>
              <w:rFonts w:ascii="MS Gothic" w:eastAsia="MS Gothic" w:hAnsi="MS Gothic" w:hint="eastAsia"/>
            </w:rPr>
            <w:t>☐</w:t>
          </w:r>
        </w:sdtContent>
      </w:sdt>
      <w:r w:rsidR="00A252A1">
        <w:t xml:space="preserve"> Sim, tenho. Qual? </w:t>
      </w:r>
      <w:sdt>
        <w:sdtPr>
          <w:id w:val="-1094087425"/>
          <w:placeholder>
            <w:docPart w:val="DefaultPlaceholder_-1854013440"/>
          </w:placeholder>
          <w:showingPlcHdr/>
          <w:text/>
        </w:sdtPr>
        <w:sdtEndPr/>
        <w:sdtContent>
          <w:r w:rsidR="00A252A1" w:rsidRPr="00753047">
            <w:rPr>
              <w:rStyle w:val="TextodoMarcadordePosio"/>
            </w:rPr>
            <w:t>Clique ou toque aqui para introduzir texto.</w:t>
          </w:r>
        </w:sdtContent>
      </w:sdt>
    </w:p>
    <w:p w14:paraId="2C3148E2" w14:textId="4C149B9D" w:rsidR="000838A1" w:rsidRDefault="00552FF5">
      <w:sdt>
        <w:sdtPr>
          <w:id w:val="-79243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2A1">
            <w:rPr>
              <w:rFonts w:ascii="MS Gothic" w:eastAsia="MS Gothic" w:hAnsi="MS Gothic" w:hint="eastAsia"/>
            </w:rPr>
            <w:t>☐</w:t>
          </w:r>
        </w:sdtContent>
      </w:sdt>
      <w:r w:rsidR="00A252A1">
        <w:t xml:space="preserve"> Nunca tive.</w:t>
      </w:r>
    </w:p>
    <w:p w14:paraId="566BA88D" w14:textId="41784E1A" w:rsidR="00A252A1" w:rsidRDefault="00552FF5" w:rsidP="00A252A1">
      <w:sdt>
        <w:sdtPr>
          <w:id w:val="121947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2A1">
            <w:rPr>
              <w:rFonts w:ascii="MS Gothic" w:eastAsia="MS Gothic" w:hAnsi="MS Gothic" w:hint="eastAsia"/>
            </w:rPr>
            <w:t>☐</w:t>
          </w:r>
        </w:sdtContent>
      </w:sdt>
      <w:r w:rsidR="00A252A1">
        <w:t xml:space="preserve"> Outra. Qual? </w:t>
      </w:r>
      <w:sdt>
        <w:sdtPr>
          <w:id w:val="-1863978514"/>
          <w:placeholder>
            <w:docPart w:val="8B6FD76F06404BC99E50D6EE0BDD824E"/>
          </w:placeholder>
          <w:showingPlcHdr/>
          <w:text/>
        </w:sdtPr>
        <w:sdtEndPr/>
        <w:sdtContent>
          <w:r w:rsidR="00A252A1" w:rsidRPr="00753047">
            <w:rPr>
              <w:rStyle w:val="TextodoMarcadordePosio"/>
            </w:rPr>
            <w:t>Clique ou toque aqui para introduzir texto.</w:t>
          </w:r>
        </w:sdtContent>
      </w:sdt>
    </w:p>
    <w:p w14:paraId="0598E89F" w14:textId="4DA2BEEF" w:rsidR="006549EF" w:rsidRDefault="006549EF"/>
    <w:p w14:paraId="7783BC0D" w14:textId="3ACB4EBA" w:rsidR="00A252A1" w:rsidRDefault="00A252A1">
      <w:r>
        <w:t>Tem algum vínculo partidário?</w:t>
      </w:r>
    </w:p>
    <w:p w14:paraId="249807FF" w14:textId="39D754F8" w:rsidR="00A252A1" w:rsidRDefault="00552FF5">
      <w:sdt>
        <w:sdtPr>
          <w:id w:val="-83799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2A1">
            <w:rPr>
              <w:rFonts w:ascii="MS Gothic" w:eastAsia="MS Gothic" w:hAnsi="MS Gothic" w:hint="eastAsia"/>
            </w:rPr>
            <w:t>☐</w:t>
          </w:r>
        </w:sdtContent>
      </w:sdt>
      <w:r w:rsidR="00A252A1">
        <w:t xml:space="preserve"> Sim</w:t>
      </w:r>
      <w:r w:rsidR="00585742">
        <w:t>, sou um membro ativo no partido</w:t>
      </w:r>
    </w:p>
    <w:p w14:paraId="27B87916" w14:textId="503B5CD4" w:rsidR="00585742" w:rsidRDefault="00552FF5">
      <w:sdt>
        <w:sdtPr>
          <w:id w:val="-49649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742">
            <w:rPr>
              <w:rFonts w:ascii="MS Gothic" w:eastAsia="MS Gothic" w:hAnsi="MS Gothic" w:hint="eastAsia"/>
            </w:rPr>
            <w:t>☐</w:t>
          </w:r>
        </w:sdtContent>
      </w:sdt>
      <w:r w:rsidR="00585742">
        <w:t xml:space="preserve"> Sim, mas não sou um membro ativo no partido</w:t>
      </w:r>
    </w:p>
    <w:p w14:paraId="4C32A2E4" w14:textId="68960BE0" w:rsidR="00A252A1" w:rsidRDefault="00552FF5">
      <w:sdt>
        <w:sdtPr>
          <w:id w:val="-106479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2A1">
            <w:rPr>
              <w:rFonts w:ascii="MS Gothic" w:eastAsia="MS Gothic" w:hAnsi="MS Gothic" w:hint="eastAsia"/>
            </w:rPr>
            <w:t>☐</w:t>
          </w:r>
        </w:sdtContent>
      </w:sdt>
      <w:r w:rsidR="00A252A1">
        <w:t xml:space="preserve"> Não</w:t>
      </w:r>
    </w:p>
    <w:p w14:paraId="004CA3E3" w14:textId="5F5274B4" w:rsidR="00A252A1" w:rsidRDefault="00A252A1"/>
    <w:p w14:paraId="7953FF8B" w14:textId="77777777" w:rsidR="00A252A1" w:rsidRDefault="00A252A1"/>
    <w:p w14:paraId="0BE6FC67" w14:textId="153018EA" w:rsidR="006549EF" w:rsidRPr="00943504" w:rsidRDefault="00071BB7">
      <w:pPr>
        <w:rPr>
          <w:b/>
          <w:bCs/>
          <w:color w:val="ED7D31" w:themeColor="accent2"/>
          <w:sz w:val="24"/>
          <w:szCs w:val="24"/>
        </w:rPr>
      </w:pPr>
      <w:r w:rsidRPr="00943504">
        <w:rPr>
          <w:b/>
          <w:bCs/>
          <w:color w:val="ED7D31" w:themeColor="accent2"/>
          <w:sz w:val="24"/>
          <w:szCs w:val="24"/>
        </w:rPr>
        <w:t xml:space="preserve">IV. </w:t>
      </w:r>
      <w:r w:rsidR="006549EF" w:rsidRPr="00943504">
        <w:rPr>
          <w:b/>
          <w:bCs/>
          <w:color w:val="ED7D31" w:themeColor="accent2"/>
          <w:sz w:val="24"/>
          <w:szCs w:val="24"/>
        </w:rPr>
        <w:t xml:space="preserve">PROVEDOR – ELEIÇÃO </w:t>
      </w:r>
      <w:r w:rsidR="000838A1" w:rsidRPr="00943504">
        <w:rPr>
          <w:b/>
          <w:bCs/>
          <w:color w:val="ED7D31" w:themeColor="accent2"/>
          <w:sz w:val="24"/>
          <w:szCs w:val="24"/>
        </w:rPr>
        <w:t>E MANDATO</w:t>
      </w:r>
    </w:p>
    <w:p w14:paraId="11F3BDC4" w14:textId="77777777" w:rsidR="00071BB7" w:rsidRDefault="00071BB7"/>
    <w:p w14:paraId="46FDE8A2" w14:textId="56A7D745" w:rsidR="00071BB7" w:rsidRDefault="00071BB7">
      <w:r>
        <w:t>Modalidade de eleição/nomeação como Provedor</w:t>
      </w:r>
    </w:p>
    <w:p w14:paraId="741D9E7C" w14:textId="2E1B3B31" w:rsidR="006549EF" w:rsidRDefault="00552FF5">
      <w:sdt>
        <w:sdtPr>
          <w:id w:val="-196341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BB7">
            <w:rPr>
              <w:rFonts w:ascii="MS Gothic" w:eastAsia="MS Gothic" w:hAnsi="MS Gothic" w:hint="eastAsia"/>
            </w:rPr>
            <w:t>☐</w:t>
          </w:r>
        </w:sdtContent>
      </w:sdt>
      <w:r w:rsidR="00071BB7">
        <w:t xml:space="preserve"> Convidado pelo Executivo municipal e por este nomeado</w:t>
      </w:r>
    </w:p>
    <w:p w14:paraId="3C1B9A6D" w14:textId="6C931CD5" w:rsidR="00071BB7" w:rsidRDefault="00552FF5">
      <w:sdt>
        <w:sdtPr>
          <w:id w:val="41336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BB7">
            <w:rPr>
              <w:rFonts w:ascii="MS Gothic" w:eastAsia="MS Gothic" w:hAnsi="MS Gothic" w:hint="eastAsia"/>
            </w:rPr>
            <w:t>☐</w:t>
          </w:r>
        </w:sdtContent>
      </w:sdt>
      <w:r w:rsidR="00071BB7">
        <w:t xml:space="preserve"> Convidado pelo Executivo municipal e votado pela Assembleia Municipal</w:t>
      </w:r>
    </w:p>
    <w:p w14:paraId="794780DC" w14:textId="73FECE92" w:rsidR="00071BB7" w:rsidRDefault="00552FF5">
      <w:sdt>
        <w:sdtPr>
          <w:id w:val="70398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BB7">
            <w:rPr>
              <w:rFonts w:ascii="MS Gothic" w:eastAsia="MS Gothic" w:hAnsi="MS Gothic" w:hint="eastAsia"/>
            </w:rPr>
            <w:t>☐</w:t>
          </w:r>
        </w:sdtContent>
      </w:sdt>
      <w:r w:rsidR="00071BB7">
        <w:t xml:space="preserve"> Indicado por grupos de deputados da Assembleia Municipal e por esta votado</w:t>
      </w:r>
    </w:p>
    <w:p w14:paraId="41B5C01C" w14:textId="65BEB95C" w:rsidR="006549EF" w:rsidRDefault="00552FF5">
      <w:sdt>
        <w:sdtPr>
          <w:id w:val="-36591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BB7">
            <w:rPr>
              <w:rFonts w:ascii="MS Gothic" w:eastAsia="MS Gothic" w:hAnsi="MS Gothic" w:hint="eastAsia"/>
            </w:rPr>
            <w:t>☐</w:t>
          </w:r>
        </w:sdtContent>
      </w:sdt>
      <w:r w:rsidR="00071BB7">
        <w:t xml:space="preserve"> Outra situação. Qual? </w:t>
      </w:r>
      <w:sdt>
        <w:sdtPr>
          <w:id w:val="-1436587141"/>
          <w:placeholder>
            <w:docPart w:val="DefaultPlaceholder_-1854013440"/>
          </w:placeholder>
          <w:showingPlcHdr/>
          <w:text/>
        </w:sdtPr>
        <w:sdtEndPr/>
        <w:sdtContent>
          <w:r w:rsidR="00071BB7" w:rsidRPr="00753047">
            <w:rPr>
              <w:rStyle w:val="TextodoMarcadordePosio"/>
            </w:rPr>
            <w:t>Clique ou toque aqui para introduzir texto.</w:t>
          </w:r>
        </w:sdtContent>
      </w:sdt>
    </w:p>
    <w:p w14:paraId="50E3C2E3" w14:textId="77777777" w:rsidR="006549EF" w:rsidRDefault="006549EF"/>
    <w:p w14:paraId="629AD749" w14:textId="1FE0FB41" w:rsidR="006549EF" w:rsidRDefault="000838A1">
      <w:r>
        <w:t>Duração do mandato do provedor</w:t>
      </w:r>
    </w:p>
    <w:p w14:paraId="1513B49F" w14:textId="6E4666C7" w:rsidR="000838A1" w:rsidRDefault="00552FF5">
      <w:sdt>
        <w:sdtPr>
          <w:id w:val="97541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F1A">
            <w:rPr>
              <w:rFonts w:ascii="MS Gothic" w:eastAsia="MS Gothic" w:hAnsi="MS Gothic" w:hint="eastAsia"/>
            </w:rPr>
            <w:t>☐</w:t>
          </w:r>
        </w:sdtContent>
      </w:sdt>
      <w:r w:rsidR="009E3F1A">
        <w:t xml:space="preserve"> Mandato do Provedor coincide com o mandato dos órgãos autárquicos </w:t>
      </w:r>
    </w:p>
    <w:p w14:paraId="4C795A73" w14:textId="1760BC68" w:rsidR="009E3F1A" w:rsidRDefault="00552FF5">
      <w:sdt>
        <w:sdtPr>
          <w:id w:val="-116600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F1A">
            <w:rPr>
              <w:rFonts w:ascii="MS Gothic" w:eastAsia="MS Gothic" w:hAnsi="MS Gothic" w:hint="eastAsia"/>
            </w:rPr>
            <w:t>☐</w:t>
          </w:r>
        </w:sdtContent>
      </w:sdt>
      <w:r w:rsidR="009E3F1A">
        <w:t xml:space="preserve"> Mandato do Provedor com duração inferior à do mandato dos órgãos autárquicos </w:t>
      </w:r>
    </w:p>
    <w:p w14:paraId="468B783A" w14:textId="5C0EE706" w:rsidR="009E3F1A" w:rsidRDefault="00552FF5">
      <w:sdt>
        <w:sdtPr>
          <w:id w:val="-194706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F1A">
            <w:rPr>
              <w:rFonts w:ascii="MS Gothic" w:eastAsia="MS Gothic" w:hAnsi="MS Gothic" w:hint="eastAsia"/>
            </w:rPr>
            <w:t>☐</w:t>
          </w:r>
        </w:sdtContent>
      </w:sdt>
      <w:r w:rsidR="009E3F1A">
        <w:t xml:space="preserve"> Mandato do provedor sem tempo limite regulamentar </w:t>
      </w:r>
    </w:p>
    <w:p w14:paraId="4D7D95A7" w14:textId="77777777" w:rsidR="009E3F1A" w:rsidRDefault="00552FF5" w:rsidP="009E3F1A">
      <w:sdt>
        <w:sdtPr>
          <w:id w:val="80681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F1A">
            <w:rPr>
              <w:rFonts w:ascii="MS Gothic" w:eastAsia="MS Gothic" w:hAnsi="MS Gothic" w:hint="eastAsia"/>
            </w:rPr>
            <w:t>☐</w:t>
          </w:r>
        </w:sdtContent>
      </w:sdt>
      <w:r w:rsidR="009E3F1A">
        <w:t xml:space="preserve"> Outra situação. Qual? </w:t>
      </w:r>
      <w:sdt>
        <w:sdtPr>
          <w:id w:val="-990865315"/>
          <w:placeholder>
            <w:docPart w:val="5250D19FD78C4F5386A9E8089B4556AE"/>
          </w:placeholder>
          <w:showingPlcHdr/>
          <w:text/>
        </w:sdtPr>
        <w:sdtEndPr/>
        <w:sdtContent>
          <w:r w:rsidR="009E3F1A" w:rsidRPr="00753047">
            <w:rPr>
              <w:rStyle w:val="TextodoMarcadordePosio"/>
            </w:rPr>
            <w:t>Clique ou toque aqui para introduzir texto.</w:t>
          </w:r>
        </w:sdtContent>
      </w:sdt>
    </w:p>
    <w:p w14:paraId="445BE959" w14:textId="42C1AB52" w:rsidR="00473842" w:rsidRDefault="00473842"/>
    <w:p w14:paraId="29460375" w14:textId="4CB4F64F" w:rsidR="009E3F1A" w:rsidRDefault="009E3F1A">
      <w:r>
        <w:t>É possível a renovação do mandato do Provedor?</w:t>
      </w:r>
    </w:p>
    <w:p w14:paraId="32538846" w14:textId="2C3A451B" w:rsidR="00473842" w:rsidRDefault="00552FF5">
      <w:sdt>
        <w:sdtPr>
          <w:id w:val="-25128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F1A">
            <w:rPr>
              <w:rFonts w:ascii="MS Gothic" w:eastAsia="MS Gothic" w:hAnsi="MS Gothic" w:hint="eastAsia"/>
            </w:rPr>
            <w:t>☐</w:t>
          </w:r>
        </w:sdtContent>
      </w:sdt>
      <w:r w:rsidR="009E3F1A">
        <w:t xml:space="preserve"> Não</w:t>
      </w:r>
    </w:p>
    <w:p w14:paraId="5279E710" w14:textId="3321A671" w:rsidR="009E3F1A" w:rsidRDefault="00552FF5">
      <w:sdt>
        <w:sdtPr>
          <w:id w:val="-210911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F1A">
            <w:rPr>
              <w:rFonts w:ascii="MS Gothic" w:eastAsia="MS Gothic" w:hAnsi="MS Gothic" w:hint="eastAsia"/>
            </w:rPr>
            <w:t>☐</w:t>
          </w:r>
        </w:sdtContent>
      </w:sdt>
      <w:r w:rsidR="009E3F1A">
        <w:t xml:space="preserve"> Sim</w:t>
      </w:r>
    </w:p>
    <w:p w14:paraId="2CFB013D" w14:textId="35BC4374" w:rsidR="009E3F1A" w:rsidRDefault="009E3F1A"/>
    <w:p w14:paraId="12749934" w14:textId="35539D45" w:rsidR="009E3F1A" w:rsidRDefault="009E3F1A">
      <w:r>
        <w:t xml:space="preserve">Se sim, existe um limite máximo de mandatos? </w:t>
      </w:r>
    </w:p>
    <w:p w14:paraId="3303CF75" w14:textId="77777777" w:rsidR="009E3F1A" w:rsidRDefault="00552FF5" w:rsidP="009E3F1A">
      <w:sdt>
        <w:sdtPr>
          <w:id w:val="53677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F1A">
            <w:rPr>
              <w:rFonts w:ascii="MS Gothic" w:eastAsia="MS Gothic" w:hAnsi="MS Gothic" w:hint="eastAsia"/>
            </w:rPr>
            <w:t>☐</w:t>
          </w:r>
        </w:sdtContent>
      </w:sdt>
      <w:r w:rsidR="009E3F1A">
        <w:t xml:space="preserve"> Não</w:t>
      </w:r>
    </w:p>
    <w:p w14:paraId="343A835C" w14:textId="7234130B" w:rsidR="009E3F1A" w:rsidRDefault="00552FF5" w:rsidP="009E3F1A">
      <w:sdt>
        <w:sdtPr>
          <w:id w:val="86556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F1A">
            <w:rPr>
              <w:rFonts w:ascii="MS Gothic" w:eastAsia="MS Gothic" w:hAnsi="MS Gothic" w:hint="eastAsia"/>
            </w:rPr>
            <w:t>☐</w:t>
          </w:r>
        </w:sdtContent>
      </w:sdt>
      <w:r w:rsidR="009E3F1A">
        <w:t xml:space="preserve"> Sim. Quantos? </w:t>
      </w:r>
      <w:sdt>
        <w:sdtPr>
          <w:id w:val="-1328122017"/>
          <w:placeholder>
            <w:docPart w:val="DefaultPlaceholder_-1854013440"/>
          </w:placeholder>
          <w:showingPlcHdr/>
          <w:text/>
        </w:sdtPr>
        <w:sdtEndPr/>
        <w:sdtContent>
          <w:r w:rsidR="009E3F1A" w:rsidRPr="00753047">
            <w:rPr>
              <w:rStyle w:val="TextodoMarcadordePosio"/>
            </w:rPr>
            <w:t>Clique ou toque aqui para introduzir texto.</w:t>
          </w:r>
        </w:sdtContent>
      </w:sdt>
    </w:p>
    <w:p w14:paraId="63C52646" w14:textId="034A48B0" w:rsidR="009E3F1A" w:rsidRDefault="009E3F1A"/>
    <w:p w14:paraId="53D3363E" w14:textId="68D4CC1A" w:rsidR="004D333F" w:rsidRDefault="004D333F"/>
    <w:p w14:paraId="0FF70EFB" w14:textId="731D8747" w:rsidR="004D333F" w:rsidRPr="00943504" w:rsidRDefault="004D333F" w:rsidP="004D333F">
      <w:pPr>
        <w:rPr>
          <w:b/>
          <w:bCs/>
          <w:color w:val="ED7D31" w:themeColor="accent2"/>
          <w:sz w:val="24"/>
          <w:szCs w:val="24"/>
        </w:rPr>
      </w:pPr>
      <w:r w:rsidRPr="00943504">
        <w:rPr>
          <w:b/>
          <w:bCs/>
          <w:color w:val="ED7D31" w:themeColor="accent2"/>
          <w:sz w:val="24"/>
          <w:szCs w:val="24"/>
        </w:rPr>
        <w:t xml:space="preserve">V. PROVEDOR – </w:t>
      </w:r>
      <w:r>
        <w:rPr>
          <w:b/>
          <w:bCs/>
          <w:color w:val="ED7D31" w:themeColor="accent2"/>
          <w:sz w:val="24"/>
          <w:szCs w:val="24"/>
        </w:rPr>
        <w:t>EXERCÍCIO DE FUNÇÕES</w:t>
      </w:r>
    </w:p>
    <w:p w14:paraId="46A701A6" w14:textId="19E87752" w:rsidR="004D333F" w:rsidRDefault="004D333F"/>
    <w:p w14:paraId="06365770" w14:textId="406A4617" w:rsidR="0010125C" w:rsidRDefault="0010125C">
      <w:r>
        <w:t>As funções do provedor são remuneradas</w:t>
      </w:r>
      <w:r w:rsidR="00D478ED">
        <w:t xml:space="preserve"> pela autarquia</w:t>
      </w:r>
      <w:r>
        <w:t>?</w:t>
      </w:r>
    </w:p>
    <w:p w14:paraId="0D089933" w14:textId="5AEFAB65" w:rsidR="0010125C" w:rsidRDefault="00552FF5">
      <w:sdt>
        <w:sdtPr>
          <w:id w:val="39886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25C">
            <w:rPr>
              <w:rFonts w:ascii="MS Gothic" w:eastAsia="MS Gothic" w:hAnsi="MS Gothic" w:hint="eastAsia"/>
            </w:rPr>
            <w:t>☐</w:t>
          </w:r>
        </w:sdtContent>
      </w:sdt>
      <w:r w:rsidR="0010125C">
        <w:t xml:space="preserve"> Sim</w:t>
      </w:r>
    </w:p>
    <w:p w14:paraId="7EF8078C" w14:textId="10E62EB5" w:rsidR="0010125C" w:rsidRDefault="00552FF5">
      <w:sdt>
        <w:sdtPr>
          <w:id w:val="104941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25C">
            <w:rPr>
              <w:rFonts w:ascii="MS Gothic" w:eastAsia="MS Gothic" w:hAnsi="MS Gothic" w:hint="eastAsia"/>
            </w:rPr>
            <w:t>☐</w:t>
          </w:r>
        </w:sdtContent>
      </w:sdt>
      <w:r w:rsidR="0010125C">
        <w:t xml:space="preserve"> Não. São voluntárias</w:t>
      </w:r>
      <w:r w:rsidR="00D478ED">
        <w:t xml:space="preserve"> e gratuitas</w:t>
      </w:r>
      <w:r w:rsidR="0010125C">
        <w:t xml:space="preserve">. </w:t>
      </w:r>
    </w:p>
    <w:p w14:paraId="31EB5FE6" w14:textId="77777777" w:rsidR="0010125C" w:rsidRDefault="0010125C"/>
    <w:p w14:paraId="62B034D5" w14:textId="36BD9823" w:rsidR="009E3F1A" w:rsidRDefault="004D333F">
      <w:r>
        <w:t xml:space="preserve">Quais os canais </w:t>
      </w:r>
      <w:r w:rsidR="0095373A">
        <w:t xml:space="preserve">disponíveis </w:t>
      </w:r>
      <w:r>
        <w:t xml:space="preserve">para que os munícipes </w:t>
      </w:r>
      <w:r w:rsidR="0095373A">
        <w:t>contactem com o provedor?</w:t>
      </w:r>
      <w:r>
        <w:t xml:space="preserve"> (múltipla escolha)</w:t>
      </w:r>
    </w:p>
    <w:p w14:paraId="427063AC" w14:textId="467549D9" w:rsidR="004D333F" w:rsidRDefault="00552FF5">
      <w:sdt>
        <w:sdtPr>
          <w:id w:val="-196596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AA">
            <w:rPr>
              <w:rFonts w:ascii="MS Gothic" w:eastAsia="MS Gothic" w:hAnsi="MS Gothic" w:hint="eastAsia"/>
            </w:rPr>
            <w:t>☐</w:t>
          </w:r>
        </w:sdtContent>
      </w:sdt>
      <w:r w:rsidR="00872BAA">
        <w:t xml:space="preserve"> </w:t>
      </w:r>
      <w:r w:rsidR="004D333F">
        <w:t>Atendimento presencial</w:t>
      </w:r>
      <w:r w:rsidR="00872BAA">
        <w:t xml:space="preserve"> no município</w:t>
      </w:r>
    </w:p>
    <w:p w14:paraId="0730D847" w14:textId="1C9ED344" w:rsidR="00872BAA" w:rsidRDefault="00552FF5">
      <w:sdt>
        <w:sdtPr>
          <w:id w:val="173304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AA">
            <w:rPr>
              <w:rFonts w:ascii="MS Gothic" w:eastAsia="MS Gothic" w:hAnsi="MS Gothic" w:hint="eastAsia"/>
            </w:rPr>
            <w:t>☐</w:t>
          </w:r>
        </w:sdtContent>
      </w:sdt>
      <w:r w:rsidR="00872BAA">
        <w:t xml:space="preserve"> Atendimento presencial descentralizado (ex. freguesias) </w:t>
      </w:r>
    </w:p>
    <w:p w14:paraId="160BA57C" w14:textId="141B8B7B" w:rsidR="004D333F" w:rsidRDefault="00552FF5">
      <w:sdt>
        <w:sdtPr>
          <w:id w:val="-71149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AA">
            <w:rPr>
              <w:rFonts w:ascii="MS Gothic" w:eastAsia="MS Gothic" w:hAnsi="MS Gothic" w:hint="eastAsia"/>
            </w:rPr>
            <w:t>☐</w:t>
          </w:r>
        </w:sdtContent>
      </w:sdt>
      <w:r w:rsidR="00872BAA">
        <w:t xml:space="preserve"> </w:t>
      </w:r>
      <w:r w:rsidR="004D333F">
        <w:t>Carta</w:t>
      </w:r>
    </w:p>
    <w:p w14:paraId="37060D70" w14:textId="7FC2B4DD" w:rsidR="004D333F" w:rsidRDefault="00552FF5">
      <w:sdt>
        <w:sdtPr>
          <w:id w:val="59868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AA">
            <w:rPr>
              <w:rFonts w:ascii="MS Gothic" w:eastAsia="MS Gothic" w:hAnsi="MS Gothic" w:hint="eastAsia"/>
            </w:rPr>
            <w:t>☐</w:t>
          </w:r>
        </w:sdtContent>
      </w:sdt>
      <w:r w:rsidR="00872BAA">
        <w:t xml:space="preserve"> </w:t>
      </w:r>
      <w:r w:rsidR="004D333F">
        <w:t>Email</w:t>
      </w:r>
    </w:p>
    <w:p w14:paraId="4C96ABDF" w14:textId="6BA1718D" w:rsidR="004D333F" w:rsidRDefault="00552FF5">
      <w:sdt>
        <w:sdtPr>
          <w:id w:val="27191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AA">
            <w:rPr>
              <w:rFonts w:ascii="MS Gothic" w:eastAsia="MS Gothic" w:hAnsi="MS Gothic" w:hint="eastAsia"/>
            </w:rPr>
            <w:t>☐</w:t>
          </w:r>
        </w:sdtContent>
      </w:sdt>
      <w:r w:rsidR="00872BAA">
        <w:t xml:space="preserve"> </w:t>
      </w:r>
      <w:r w:rsidR="004D333F">
        <w:t>Telefone</w:t>
      </w:r>
    </w:p>
    <w:p w14:paraId="03C5F2F3" w14:textId="2B8E2463" w:rsidR="00872BAA" w:rsidRDefault="00552FF5">
      <w:sdt>
        <w:sdtPr>
          <w:id w:val="-90799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AA">
            <w:rPr>
              <w:rFonts w:ascii="MS Gothic" w:eastAsia="MS Gothic" w:hAnsi="MS Gothic" w:hint="eastAsia"/>
            </w:rPr>
            <w:t>☐</w:t>
          </w:r>
        </w:sdtContent>
      </w:sdt>
      <w:r w:rsidR="00872BAA">
        <w:t xml:space="preserve"> Formulário em página de Internet </w:t>
      </w:r>
    </w:p>
    <w:p w14:paraId="4EF7346D" w14:textId="0716AEAE" w:rsidR="00872BAA" w:rsidRDefault="00552FF5">
      <w:sdt>
        <w:sdtPr>
          <w:id w:val="59983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AA">
            <w:rPr>
              <w:rFonts w:ascii="MS Gothic" w:eastAsia="MS Gothic" w:hAnsi="MS Gothic" w:hint="eastAsia"/>
            </w:rPr>
            <w:t>☐</w:t>
          </w:r>
        </w:sdtContent>
      </w:sdt>
      <w:r w:rsidR="00872BAA">
        <w:t xml:space="preserve"> Facebook</w:t>
      </w:r>
    </w:p>
    <w:p w14:paraId="7F3E00FE" w14:textId="5864BA73" w:rsidR="00872BAA" w:rsidRDefault="00552FF5">
      <w:sdt>
        <w:sdtPr>
          <w:id w:val="76396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AA">
            <w:rPr>
              <w:rFonts w:ascii="MS Gothic" w:eastAsia="MS Gothic" w:hAnsi="MS Gothic" w:hint="eastAsia"/>
            </w:rPr>
            <w:t>☐</w:t>
          </w:r>
        </w:sdtContent>
      </w:sdt>
      <w:r w:rsidR="00872BAA">
        <w:t xml:space="preserve"> Outro. Qual? </w:t>
      </w:r>
    </w:p>
    <w:p w14:paraId="2B51A572" w14:textId="2CEB8F8A" w:rsidR="00872BAA" w:rsidRDefault="00872BAA"/>
    <w:p w14:paraId="63EE7400" w14:textId="3FD643FF" w:rsidR="00406417" w:rsidRDefault="00406417">
      <w:r>
        <w:t>Qual é a periodicidade dos atendimentos aos munícipes?</w:t>
      </w:r>
    </w:p>
    <w:p w14:paraId="19FB6156" w14:textId="47D31156" w:rsidR="00406417" w:rsidRDefault="00552FF5">
      <w:sdt>
        <w:sdtPr>
          <w:id w:val="16119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417">
            <w:rPr>
              <w:rFonts w:ascii="MS Gothic" w:eastAsia="MS Gothic" w:hAnsi="MS Gothic" w:hint="eastAsia"/>
            </w:rPr>
            <w:t>☐</w:t>
          </w:r>
        </w:sdtContent>
      </w:sdt>
      <w:r w:rsidR="00406417">
        <w:t xml:space="preserve"> Uma vez por semana</w:t>
      </w:r>
    </w:p>
    <w:p w14:paraId="0DA40EC8" w14:textId="074CFC4B" w:rsidR="00406417" w:rsidRDefault="00552FF5">
      <w:sdt>
        <w:sdtPr>
          <w:id w:val="127898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417">
            <w:rPr>
              <w:rFonts w:ascii="MS Gothic" w:eastAsia="MS Gothic" w:hAnsi="MS Gothic" w:hint="eastAsia"/>
            </w:rPr>
            <w:t>☐</w:t>
          </w:r>
        </w:sdtContent>
      </w:sdt>
      <w:r w:rsidR="00406417">
        <w:t xml:space="preserve"> Duas vezes por semana</w:t>
      </w:r>
    </w:p>
    <w:p w14:paraId="39060549" w14:textId="2F7779E0" w:rsidR="00406417" w:rsidRDefault="00552FF5">
      <w:sdt>
        <w:sdtPr>
          <w:id w:val="-423890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417">
            <w:rPr>
              <w:rFonts w:ascii="MS Gothic" w:eastAsia="MS Gothic" w:hAnsi="MS Gothic" w:hint="eastAsia"/>
            </w:rPr>
            <w:t>☐</w:t>
          </w:r>
        </w:sdtContent>
      </w:sdt>
      <w:r w:rsidR="00406417">
        <w:t xml:space="preserve"> Outra. Qual? </w:t>
      </w:r>
      <w:sdt>
        <w:sdtPr>
          <w:id w:val="1739281085"/>
          <w:placeholder>
            <w:docPart w:val="DefaultPlaceholder_-1854013440"/>
          </w:placeholder>
          <w:showingPlcHdr/>
          <w:text/>
        </w:sdtPr>
        <w:sdtEndPr/>
        <w:sdtContent>
          <w:r w:rsidR="00406417" w:rsidRPr="00753047">
            <w:rPr>
              <w:rStyle w:val="TextodoMarcadordePosio"/>
            </w:rPr>
            <w:t>Clique ou toque aqui para introduzir texto.</w:t>
          </w:r>
        </w:sdtContent>
      </w:sdt>
    </w:p>
    <w:p w14:paraId="1B15F2A2" w14:textId="7766D480" w:rsidR="00406417" w:rsidRDefault="00406417"/>
    <w:p w14:paraId="3EF33074" w14:textId="1DDF4F54" w:rsidR="002256DC" w:rsidRDefault="002256DC">
      <w:r>
        <w:t>Qual é o tempo médio semanal dedicado ao atendimento aos munícipes?</w:t>
      </w:r>
    </w:p>
    <w:sdt>
      <w:sdtPr>
        <w:id w:val="767274798"/>
        <w:placeholder>
          <w:docPart w:val="DefaultPlaceholder_-1854013440"/>
        </w:placeholder>
        <w:showingPlcHdr/>
        <w:text/>
      </w:sdtPr>
      <w:sdtEndPr/>
      <w:sdtContent>
        <w:p w14:paraId="2C25CA75" w14:textId="70EB0637" w:rsidR="002256DC" w:rsidRDefault="002256DC">
          <w:r w:rsidRPr="00753047">
            <w:rPr>
              <w:rStyle w:val="TextodoMarcadordePosio"/>
            </w:rPr>
            <w:t>Clique ou toque aqui para introduzir texto.</w:t>
          </w:r>
        </w:p>
      </w:sdtContent>
    </w:sdt>
    <w:p w14:paraId="7265C541" w14:textId="77777777" w:rsidR="002256DC" w:rsidRDefault="002256DC"/>
    <w:p w14:paraId="492D464E" w14:textId="0F694D83" w:rsidR="002256DC" w:rsidRDefault="002256DC">
      <w:r>
        <w:t>Qual é o tempo médio semanal dedicado à instrução e acompanhamento de processos?</w:t>
      </w:r>
    </w:p>
    <w:sdt>
      <w:sdtPr>
        <w:id w:val="-884641420"/>
        <w:placeholder>
          <w:docPart w:val="DefaultPlaceholder_-1854013440"/>
        </w:placeholder>
        <w:showingPlcHdr/>
        <w:text/>
      </w:sdtPr>
      <w:sdtEndPr/>
      <w:sdtContent>
        <w:p w14:paraId="0FE80105" w14:textId="60A0EB88" w:rsidR="002256DC" w:rsidRDefault="002256DC">
          <w:r w:rsidRPr="00753047">
            <w:rPr>
              <w:rStyle w:val="TextodoMarcadordePosio"/>
            </w:rPr>
            <w:t>Clique ou toque aqui para introduzir texto.</w:t>
          </w:r>
        </w:p>
      </w:sdtContent>
    </w:sdt>
    <w:p w14:paraId="577EF284" w14:textId="77777777" w:rsidR="002256DC" w:rsidRDefault="002256DC"/>
    <w:p w14:paraId="4695112F" w14:textId="00658D9E" w:rsidR="00406417" w:rsidRDefault="00406417">
      <w:r>
        <w:t xml:space="preserve">O provedor dispõe de um serviço de apoio técnico / administrativo? </w:t>
      </w:r>
    </w:p>
    <w:p w14:paraId="52F68F3C" w14:textId="098907FD" w:rsidR="00406417" w:rsidRDefault="00552FF5">
      <w:sdt>
        <w:sdtPr>
          <w:id w:val="-60235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417">
            <w:rPr>
              <w:rFonts w:ascii="MS Gothic" w:eastAsia="MS Gothic" w:hAnsi="MS Gothic" w:hint="eastAsia"/>
            </w:rPr>
            <w:t>☐</w:t>
          </w:r>
        </w:sdtContent>
      </w:sdt>
      <w:r w:rsidR="00406417">
        <w:t xml:space="preserve"> Sim</w:t>
      </w:r>
    </w:p>
    <w:p w14:paraId="0B6BF39A" w14:textId="604EC6F8" w:rsidR="00406417" w:rsidRDefault="00552FF5">
      <w:sdt>
        <w:sdtPr>
          <w:id w:val="-196982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417">
            <w:rPr>
              <w:rFonts w:ascii="MS Gothic" w:eastAsia="MS Gothic" w:hAnsi="MS Gothic" w:hint="eastAsia"/>
            </w:rPr>
            <w:t>☐</w:t>
          </w:r>
        </w:sdtContent>
      </w:sdt>
      <w:r w:rsidR="00406417">
        <w:t xml:space="preserve"> Não</w:t>
      </w:r>
    </w:p>
    <w:p w14:paraId="49341047" w14:textId="0C837F63" w:rsidR="00406417" w:rsidRDefault="00406417"/>
    <w:p w14:paraId="2BBABE33" w14:textId="777DE88F" w:rsidR="00E41A4F" w:rsidRDefault="004C205A">
      <w:r>
        <w:t>O provedor está obrigado a comunicar ao reclamante/queixoso as diligências efetuadas e eventuais conclusões?</w:t>
      </w:r>
    </w:p>
    <w:p w14:paraId="344FA0A6" w14:textId="267FD0A8" w:rsidR="004C205A" w:rsidRDefault="00552FF5">
      <w:sdt>
        <w:sdtPr>
          <w:id w:val="-19284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05A">
            <w:rPr>
              <w:rFonts w:ascii="MS Gothic" w:eastAsia="MS Gothic" w:hAnsi="MS Gothic" w:hint="eastAsia"/>
            </w:rPr>
            <w:t>☐</w:t>
          </w:r>
        </w:sdtContent>
      </w:sdt>
      <w:r w:rsidR="004C205A">
        <w:t xml:space="preserve"> Sim</w:t>
      </w:r>
    </w:p>
    <w:p w14:paraId="3C560CBE" w14:textId="5E15B800" w:rsidR="004C205A" w:rsidRDefault="00552FF5">
      <w:sdt>
        <w:sdtPr>
          <w:id w:val="-191892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05A">
            <w:rPr>
              <w:rFonts w:ascii="MS Gothic" w:eastAsia="MS Gothic" w:hAnsi="MS Gothic" w:hint="eastAsia"/>
            </w:rPr>
            <w:t>☐</w:t>
          </w:r>
        </w:sdtContent>
      </w:sdt>
      <w:r w:rsidR="004C205A">
        <w:t xml:space="preserve"> Não</w:t>
      </w:r>
    </w:p>
    <w:p w14:paraId="4AF17A3F" w14:textId="77777777" w:rsidR="00406417" w:rsidRDefault="00406417"/>
    <w:p w14:paraId="7C090205" w14:textId="43F83247" w:rsidR="00406417" w:rsidRDefault="004C205A">
      <w:r>
        <w:t>Se sim, qual o tempo regulamentar previsto?</w:t>
      </w:r>
    </w:p>
    <w:sdt>
      <w:sdtPr>
        <w:id w:val="413441477"/>
        <w:placeholder>
          <w:docPart w:val="DefaultPlaceholder_-1854013440"/>
        </w:placeholder>
        <w:showingPlcHdr/>
        <w:text/>
      </w:sdtPr>
      <w:sdtEndPr/>
      <w:sdtContent>
        <w:p w14:paraId="23ADB904" w14:textId="7D51352E" w:rsidR="004C205A" w:rsidRDefault="004C205A">
          <w:r w:rsidRPr="00753047">
            <w:rPr>
              <w:rStyle w:val="TextodoMarcadordePosio"/>
            </w:rPr>
            <w:t>Clique ou toque aqui para introduzir texto.</w:t>
          </w:r>
        </w:p>
      </w:sdtContent>
    </w:sdt>
    <w:p w14:paraId="7FBD1348" w14:textId="77777777" w:rsidR="00406417" w:rsidRDefault="00406417"/>
    <w:p w14:paraId="4898CF19" w14:textId="3B530226" w:rsidR="00872BAA" w:rsidRDefault="006B171F">
      <w:r>
        <w:t xml:space="preserve">Os serviços municipais / interlocutores </w:t>
      </w:r>
      <w:r w:rsidR="00551650">
        <w:t>políticos</w:t>
      </w:r>
      <w:r>
        <w:t xml:space="preserve"> estão obrigados a dar resposta fundamentada aos pedidos de informação /sugestões /exposições do Provedor?</w:t>
      </w:r>
    </w:p>
    <w:p w14:paraId="16BE3853" w14:textId="77777777" w:rsidR="006B171F" w:rsidRDefault="00552FF5" w:rsidP="006B171F">
      <w:sdt>
        <w:sdtPr>
          <w:id w:val="169604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71F">
            <w:rPr>
              <w:rFonts w:ascii="MS Gothic" w:eastAsia="MS Gothic" w:hAnsi="MS Gothic" w:hint="eastAsia"/>
            </w:rPr>
            <w:t>☐</w:t>
          </w:r>
        </w:sdtContent>
      </w:sdt>
      <w:r w:rsidR="006B171F">
        <w:t xml:space="preserve"> Sim</w:t>
      </w:r>
    </w:p>
    <w:p w14:paraId="1A8383B9" w14:textId="77777777" w:rsidR="006B171F" w:rsidRDefault="00552FF5" w:rsidP="006B171F">
      <w:sdt>
        <w:sdtPr>
          <w:id w:val="-11475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71F">
            <w:rPr>
              <w:rFonts w:ascii="MS Gothic" w:eastAsia="MS Gothic" w:hAnsi="MS Gothic" w:hint="eastAsia"/>
            </w:rPr>
            <w:t>☐</w:t>
          </w:r>
        </w:sdtContent>
      </w:sdt>
      <w:r w:rsidR="006B171F">
        <w:t xml:space="preserve"> Não</w:t>
      </w:r>
    </w:p>
    <w:p w14:paraId="42611331" w14:textId="77777777" w:rsidR="006B171F" w:rsidRDefault="006B171F" w:rsidP="006B171F"/>
    <w:p w14:paraId="212A277A" w14:textId="0CE575A3" w:rsidR="006B171F" w:rsidRDefault="006B171F" w:rsidP="006B171F">
      <w:r>
        <w:t>Se sim, qual o tempo regulamentar previsto?</w:t>
      </w:r>
    </w:p>
    <w:sdt>
      <w:sdtPr>
        <w:id w:val="-1435741042"/>
        <w:placeholder>
          <w:docPart w:val="DefaultPlaceholder_-1854013440"/>
        </w:placeholder>
        <w:showingPlcHdr/>
        <w:text/>
      </w:sdtPr>
      <w:sdtEndPr/>
      <w:sdtContent>
        <w:p w14:paraId="59DEB7A5" w14:textId="16F64E91" w:rsidR="007B6911" w:rsidRDefault="007B6911" w:rsidP="006B171F">
          <w:r w:rsidRPr="00753047">
            <w:rPr>
              <w:rStyle w:val="TextodoMarcadordePosio"/>
            </w:rPr>
            <w:t>Clique ou toque aqui para introduzir texto.</w:t>
          </w:r>
        </w:p>
      </w:sdtContent>
    </w:sdt>
    <w:p w14:paraId="4913B276" w14:textId="77777777" w:rsidR="00CE4E6D" w:rsidRDefault="00CE4E6D" w:rsidP="006B171F"/>
    <w:p w14:paraId="11A75FD0" w14:textId="11B0DCCF" w:rsidR="007B6911" w:rsidRDefault="007B6911" w:rsidP="006B171F">
      <w:r>
        <w:lastRenderedPageBreak/>
        <w:t>O provedor está obrigado à produção de relatórios das atividades desenvolvidas?</w:t>
      </w:r>
    </w:p>
    <w:p w14:paraId="302D2A80" w14:textId="77777777" w:rsidR="007B6911" w:rsidRDefault="00552FF5" w:rsidP="007B6911">
      <w:sdt>
        <w:sdtPr>
          <w:id w:val="-89102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911">
            <w:rPr>
              <w:rFonts w:ascii="MS Gothic" w:eastAsia="MS Gothic" w:hAnsi="MS Gothic" w:hint="eastAsia"/>
            </w:rPr>
            <w:t>☐</w:t>
          </w:r>
        </w:sdtContent>
      </w:sdt>
      <w:r w:rsidR="007B6911">
        <w:t xml:space="preserve"> Sim</w:t>
      </w:r>
    </w:p>
    <w:p w14:paraId="4FC437D5" w14:textId="77777777" w:rsidR="007B6911" w:rsidRDefault="00552FF5" w:rsidP="007B6911">
      <w:sdt>
        <w:sdtPr>
          <w:id w:val="198866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911">
            <w:rPr>
              <w:rFonts w:ascii="MS Gothic" w:eastAsia="MS Gothic" w:hAnsi="MS Gothic" w:hint="eastAsia"/>
            </w:rPr>
            <w:t>☐</w:t>
          </w:r>
        </w:sdtContent>
      </w:sdt>
      <w:r w:rsidR="007B6911">
        <w:t xml:space="preserve"> Não</w:t>
      </w:r>
    </w:p>
    <w:p w14:paraId="359EBD39" w14:textId="77777777" w:rsidR="007B6911" w:rsidRDefault="007B6911" w:rsidP="007B6911"/>
    <w:p w14:paraId="25CDFB31" w14:textId="5C9FF285" w:rsidR="007B6911" w:rsidRDefault="007B6911" w:rsidP="007B6911">
      <w:r>
        <w:t>Se sim, qual a periodicidade dos relatórios?</w:t>
      </w:r>
    </w:p>
    <w:p w14:paraId="5592C087" w14:textId="463D363C" w:rsidR="007B6911" w:rsidRDefault="00552FF5" w:rsidP="006B171F">
      <w:sdt>
        <w:sdtPr>
          <w:id w:val="-528639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911">
            <w:rPr>
              <w:rFonts w:ascii="MS Gothic" w:eastAsia="MS Gothic" w:hAnsi="MS Gothic" w:hint="eastAsia"/>
            </w:rPr>
            <w:t>☐</w:t>
          </w:r>
        </w:sdtContent>
      </w:sdt>
      <w:r w:rsidR="007B6911">
        <w:t xml:space="preserve"> Semestral</w:t>
      </w:r>
    </w:p>
    <w:p w14:paraId="138595DA" w14:textId="355687B2" w:rsidR="007B6911" w:rsidRDefault="00552FF5" w:rsidP="006B171F">
      <w:sdt>
        <w:sdtPr>
          <w:id w:val="163067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911">
            <w:rPr>
              <w:rFonts w:ascii="MS Gothic" w:eastAsia="MS Gothic" w:hAnsi="MS Gothic" w:hint="eastAsia"/>
            </w:rPr>
            <w:t>☐</w:t>
          </w:r>
        </w:sdtContent>
      </w:sdt>
      <w:r w:rsidR="007B6911">
        <w:t xml:space="preserve"> Anual</w:t>
      </w:r>
    </w:p>
    <w:p w14:paraId="2E611078" w14:textId="4D9B2C5F" w:rsidR="007B6911" w:rsidRDefault="00552FF5" w:rsidP="006B171F">
      <w:sdt>
        <w:sdtPr>
          <w:id w:val="81152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911">
            <w:rPr>
              <w:rFonts w:ascii="MS Gothic" w:eastAsia="MS Gothic" w:hAnsi="MS Gothic" w:hint="eastAsia"/>
            </w:rPr>
            <w:t>☐</w:t>
          </w:r>
        </w:sdtContent>
      </w:sdt>
      <w:r w:rsidR="007B6911">
        <w:t xml:space="preserve"> Outra. Qual? </w:t>
      </w:r>
      <w:sdt>
        <w:sdtPr>
          <w:id w:val="444812866"/>
          <w:placeholder>
            <w:docPart w:val="DefaultPlaceholder_-1854013440"/>
          </w:placeholder>
          <w:showingPlcHdr/>
          <w:text/>
        </w:sdtPr>
        <w:sdtEndPr/>
        <w:sdtContent>
          <w:r w:rsidR="007B6911" w:rsidRPr="00753047">
            <w:rPr>
              <w:rStyle w:val="TextodoMarcadordePosio"/>
            </w:rPr>
            <w:t>Clique ou toque aqui para introduzir texto.</w:t>
          </w:r>
        </w:sdtContent>
      </w:sdt>
    </w:p>
    <w:p w14:paraId="598D44E7" w14:textId="77777777" w:rsidR="007B6911" w:rsidRDefault="007B6911" w:rsidP="006B171F"/>
    <w:p w14:paraId="5357CF81" w14:textId="77777777" w:rsidR="007B6911" w:rsidRDefault="007B6911" w:rsidP="006B171F"/>
    <w:p w14:paraId="00495223" w14:textId="4A5D9018" w:rsidR="006B171F" w:rsidRDefault="00B07064">
      <w:r w:rsidRPr="00943504">
        <w:rPr>
          <w:b/>
          <w:bCs/>
          <w:color w:val="ED7D31" w:themeColor="accent2"/>
          <w:sz w:val="24"/>
          <w:szCs w:val="24"/>
        </w:rPr>
        <w:t xml:space="preserve">V. PROVEDOR – </w:t>
      </w:r>
      <w:r>
        <w:rPr>
          <w:b/>
          <w:bCs/>
          <w:color w:val="ED7D31" w:themeColor="accent2"/>
          <w:sz w:val="24"/>
          <w:szCs w:val="24"/>
        </w:rPr>
        <w:t>RESULTADOS</w:t>
      </w:r>
    </w:p>
    <w:p w14:paraId="4AD1A069" w14:textId="14EE3259" w:rsidR="004C205A" w:rsidRDefault="004C205A"/>
    <w:p w14:paraId="110E30E4" w14:textId="13B08353" w:rsidR="00CB67E9" w:rsidRDefault="00CB67E9"/>
    <w:p w14:paraId="1C1418EF" w14:textId="4EE624C2" w:rsidR="00552FF5" w:rsidRDefault="00552FF5" w:rsidP="00552FF5">
      <w:r>
        <w:t>Solicitações, que se referem a pedidos de intervenção do Provedor na resolução</w:t>
      </w:r>
      <w:r>
        <w:t xml:space="preserve"> </w:t>
      </w:r>
      <w:r>
        <w:t>de uma determinada situação, pedidos de reunião, informações e sugestões;</w:t>
      </w:r>
    </w:p>
    <w:p w14:paraId="0CFB1332" w14:textId="77777777" w:rsidR="00552FF5" w:rsidRDefault="00552FF5" w:rsidP="00552FF5"/>
    <w:p w14:paraId="7A86F3DB" w14:textId="2B1566D2" w:rsidR="00552FF5" w:rsidRDefault="00552FF5" w:rsidP="00552FF5">
      <w:r>
        <w:t>Queixa/denúncia, que reporta uma insatisfação grave, conflito por parte do</w:t>
      </w:r>
      <w:r>
        <w:t xml:space="preserve"> </w:t>
      </w:r>
      <w:r>
        <w:t>munícipe;</w:t>
      </w:r>
    </w:p>
    <w:p w14:paraId="5A659D7F" w14:textId="77777777" w:rsidR="00552FF5" w:rsidRDefault="00552FF5" w:rsidP="00552FF5"/>
    <w:p w14:paraId="75AAB049" w14:textId="54E972F4" w:rsidR="00552FF5" w:rsidRDefault="00552FF5" w:rsidP="00552FF5">
      <w:r>
        <w:t>Reclamação, que corporiza uma recomendação ou denúncia pela forma como a</w:t>
      </w:r>
      <w:r>
        <w:t xml:space="preserve"> </w:t>
      </w:r>
      <w:r>
        <w:t>autarquia ou empresa municipal atua em determinada área.</w:t>
      </w:r>
    </w:p>
    <w:p w14:paraId="49B663A3" w14:textId="77777777" w:rsidR="00B07064" w:rsidRDefault="00B07064"/>
    <w:p w14:paraId="42FA73DB" w14:textId="77777777" w:rsidR="004D333F" w:rsidRDefault="004D333F"/>
    <w:p w14:paraId="6B982609" w14:textId="77777777" w:rsidR="004D333F" w:rsidRDefault="004D333F"/>
    <w:sectPr w:rsidR="004D3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42"/>
    <w:rsid w:val="00071BB7"/>
    <w:rsid w:val="000838A1"/>
    <w:rsid w:val="0010125C"/>
    <w:rsid w:val="002256DC"/>
    <w:rsid w:val="00406417"/>
    <w:rsid w:val="00473842"/>
    <w:rsid w:val="004741C1"/>
    <w:rsid w:val="004C205A"/>
    <w:rsid w:val="004D333F"/>
    <w:rsid w:val="00551650"/>
    <w:rsid w:val="00552FF5"/>
    <w:rsid w:val="005566E3"/>
    <w:rsid w:val="00585742"/>
    <w:rsid w:val="00641B9F"/>
    <w:rsid w:val="006549EF"/>
    <w:rsid w:val="006B171F"/>
    <w:rsid w:val="006E43DC"/>
    <w:rsid w:val="007936B4"/>
    <w:rsid w:val="007B6911"/>
    <w:rsid w:val="00872BAA"/>
    <w:rsid w:val="00935878"/>
    <w:rsid w:val="00943504"/>
    <w:rsid w:val="0095373A"/>
    <w:rsid w:val="009906C0"/>
    <w:rsid w:val="009E3F1A"/>
    <w:rsid w:val="00A252A1"/>
    <w:rsid w:val="00B07064"/>
    <w:rsid w:val="00B31462"/>
    <w:rsid w:val="00C61EE2"/>
    <w:rsid w:val="00CB67E9"/>
    <w:rsid w:val="00CE4E6D"/>
    <w:rsid w:val="00D478ED"/>
    <w:rsid w:val="00E41A4F"/>
    <w:rsid w:val="00EC45E1"/>
    <w:rsid w:val="00F0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B6AF"/>
  <w15:chartTrackingRefBased/>
  <w15:docId w15:val="{B77534C1-CBE0-45EF-96BA-D117631A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1482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654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FA991-204B-4DB4-A86C-32035690AA68}"/>
      </w:docPartPr>
      <w:docPartBody>
        <w:p w:rsidR="006C058B" w:rsidRDefault="00265E3B">
          <w:r w:rsidRPr="0075304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250D19FD78C4F5386A9E8089B4556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6C6FA1-CC58-4CF3-9911-4EEA604860E9}"/>
      </w:docPartPr>
      <w:docPartBody>
        <w:p w:rsidR="006C058B" w:rsidRDefault="00265E3B" w:rsidP="00265E3B">
          <w:pPr>
            <w:pStyle w:val="5250D19FD78C4F5386A9E8089B4556AE"/>
          </w:pPr>
          <w:r w:rsidRPr="0075304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B6FD76F06404BC99E50D6EE0BDD8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7CBF77-40F8-4BD6-A5BE-69E17AC2180D}"/>
      </w:docPartPr>
      <w:docPartBody>
        <w:p w:rsidR="006C058B" w:rsidRDefault="00265E3B" w:rsidP="00265E3B">
          <w:pPr>
            <w:pStyle w:val="8B6FD76F06404BC99E50D6EE0BDD824E"/>
          </w:pPr>
          <w:r w:rsidRPr="00753047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3B"/>
    <w:rsid w:val="000379F1"/>
    <w:rsid w:val="00265E3B"/>
    <w:rsid w:val="003E62EE"/>
    <w:rsid w:val="006C058B"/>
    <w:rsid w:val="00EA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65E3B"/>
    <w:rPr>
      <w:color w:val="808080"/>
    </w:rPr>
  </w:style>
  <w:style w:type="paragraph" w:customStyle="1" w:styleId="5250D19FD78C4F5386A9E8089B4556AE">
    <w:name w:val="5250D19FD78C4F5386A9E8089B4556AE"/>
    <w:rsid w:val="00265E3B"/>
  </w:style>
  <w:style w:type="paragraph" w:customStyle="1" w:styleId="8B6FD76F06404BC99E50D6EE0BDD824E">
    <w:name w:val="8B6FD76F06404BC99E50D6EE0BDD824E"/>
    <w:rsid w:val="00265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Dias</dc:creator>
  <cp:keywords/>
  <dc:description/>
  <cp:lastModifiedBy>Nelson Dias</cp:lastModifiedBy>
  <cp:revision>27</cp:revision>
  <dcterms:created xsi:type="dcterms:W3CDTF">2022-05-19T22:20:00Z</dcterms:created>
  <dcterms:modified xsi:type="dcterms:W3CDTF">2022-05-22T15:47:00Z</dcterms:modified>
</cp:coreProperties>
</file>